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47E" w:rsidRDefault="00EF5856" w:rsidP="00EF5856">
      <w:pPr>
        <w:jc w:val="center"/>
        <w:rPr>
          <w:b/>
          <w:u w:val="single"/>
        </w:rPr>
      </w:pPr>
      <w:r w:rsidRPr="00EF5856">
        <w:rPr>
          <w:b/>
          <w:u w:val="single"/>
        </w:rPr>
        <w:t>Zápis z řádné schůze zasedání SRPŠ Špitálská, konané dne 1</w:t>
      </w:r>
      <w:r w:rsidR="00A230FA">
        <w:rPr>
          <w:b/>
          <w:u w:val="single"/>
        </w:rPr>
        <w:t>4. 11.</w:t>
      </w:r>
      <w:r w:rsidRPr="00EF5856">
        <w:rPr>
          <w:b/>
          <w:u w:val="single"/>
        </w:rPr>
        <w:t xml:space="preserve"> 2022</w:t>
      </w:r>
    </w:p>
    <w:p w:rsidR="00EF5856" w:rsidRDefault="00EF5856" w:rsidP="00EF5856">
      <w:pPr>
        <w:jc w:val="center"/>
        <w:rPr>
          <w:b/>
          <w:u w:val="single"/>
        </w:rPr>
      </w:pPr>
    </w:p>
    <w:p w:rsidR="00EF5856" w:rsidRDefault="00EF5856" w:rsidP="00EF5856">
      <w:r>
        <w:t>Přítomni členové Rady rodičů SRPŠ – viz prezenční listina</w:t>
      </w:r>
    </w:p>
    <w:p w:rsidR="00EF5856" w:rsidRDefault="00EF5856" w:rsidP="00EF5856">
      <w:r>
        <w:t>Za ZŠ Špitálská: R</w:t>
      </w:r>
      <w:r w:rsidRPr="00EF5856">
        <w:t>NDr. Monika Vašáková, pověřená vedením školy</w:t>
      </w:r>
      <w:r>
        <w:t xml:space="preserve">, </w:t>
      </w:r>
      <w:r w:rsidR="009C7F76">
        <w:t>Mgr. Kamila Beránková, Mgr. L</w:t>
      </w:r>
      <w:r w:rsidRPr="00EF5856">
        <w:t xml:space="preserve">enka </w:t>
      </w:r>
      <w:proofErr w:type="spellStart"/>
      <w:r w:rsidRPr="00EF5856">
        <w:t>Voděrová</w:t>
      </w:r>
      <w:proofErr w:type="spellEnd"/>
      <w:r w:rsidR="00A230FA">
        <w:t>, Soňa Adamová</w:t>
      </w:r>
    </w:p>
    <w:p w:rsidR="00EF5856" w:rsidRDefault="00EF5856" w:rsidP="00EF5856"/>
    <w:p w:rsidR="00EF5856" w:rsidRDefault="00EF5856" w:rsidP="00293E35">
      <w:pPr>
        <w:pStyle w:val="Odstavecseseznamem"/>
        <w:numPr>
          <w:ilvl w:val="0"/>
          <w:numId w:val="1"/>
        </w:numPr>
        <w:jc w:val="both"/>
      </w:pPr>
      <w:r>
        <w:t xml:space="preserve">Vedením školy </w:t>
      </w:r>
      <w:r w:rsidR="009C7F76">
        <w:t>informovalo, že je nutné, pokud chtějí rodiče přijít na konzultaci k učitelům nebo vedení školy</w:t>
      </w:r>
      <w:r w:rsidR="00B76F41">
        <w:t>, aby si</w:t>
      </w:r>
      <w:r w:rsidR="009C7F76">
        <w:t xml:space="preserve"> vždy předem domluvi</w:t>
      </w:r>
      <w:r w:rsidR="00B76F41">
        <w:t>li</w:t>
      </w:r>
      <w:r w:rsidR="009C7F76">
        <w:t xml:space="preserve"> termín</w:t>
      </w:r>
      <w:r w:rsidR="00B76F41">
        <w:t xml:space="preserve"> konzultace</w:t>
      </w:r>
      <w:r w:rsidR="009C7F76">
        <w:t xml:space="preserve">. </w:t>
      </w:r>
    </w:p>
    <w:p w:rsidR="009C7F76" w:rsidRDefault="009C7F76" w:rsidP="00293E35">
      <w:pPr>
        <w:pStyle w:val="Odstavecseseznamem"/>
        <w:numPr>
          <w:ilvl w:val="0"/>
          <w:numId w:val="1"/>
        </w:numPr>
        <w:jc w:val="both"/>
      </w:pPr>
      <w:r>
        <w:t xml:space="preserve">V tomto týdnu by mělo dojít </w:t>
      </w:r>
      <w:bookmarkStart w:id="0" w:name="_GoBack"/>
      <w:bookmarkEnd w:id="0"/>
      <w:r>
        <w:t xml:space="preserve">ke schválení nového školního řádu </w:t>
      </w:r>
      <w:r w:rsidR="003D1314">
        <w:t>Š</w:t>
      </w:r>
      <w:r>
        <w:t>kolskou radou. Rodiče pak potvrdí svým podpisem</w:t>
      </w:r>
      <w:r w:rsidR="00B76F41">
        <w:t xml:space="preserve"> v žákovské knížce</w:t>
      </w:r>
      <w:r>
        <w:t xml:space="preserve"> seznámení se s novým školním řádem. </w:t>
      </w:r>
    </w:p>
    <w:p w:rsidR="00622CCE" w:rsidRDefault="00622CCE" w:rsidP="00293E35">
      <w:pPr>
        <w:pStyle w:val="Odstavecseseznamem"/>
        <w:numPr>
          <w:ilvl w:val="0"/>
          <w:numId w:val="1"/>
        </w:numPr>
        <w:jc w:val="both"/>
      </w:pPr>
      <w:r>
        <w:t xml:space="preserve">Od dalšího školního roku 2023/24 by mohl začít platit nový klasifikační řád, jeho znění je v současnosti v přípravě. </w:t>
      </w:r>
    </w:p>
    <w:p w:rsidR="00622CCE" w:rsidRDefault="00622CCE" w:rsidP="00293E35">
      <w:pPr>
        <w:pStyle w:val="Odstavecseseznamem"/>
        <w:numPr>
          <w:ilvl w:val="0"/>
          <w:numId w:val="1"/>
        </w:numPr>
        <w:jc w:val="both"/>
      </w:pPr>
      <w:r>
        <w:t xml:space="preserve">Ve školní jídelně došlo ke zlepšení situace, většinou se vaří 2 jídla, pokud se vaří pouze 1 jídlo, je to předem uvedeno v jídelníčku a děje se tak z personálních důvodů. </w:t>
      </w:r>
    </w:p>
    <w:p w:rsidR="00EF5856" w:rsidRDefault="00622CCE" w:rsidP="00293E35">
      <w:pPr>
        <w:pStyle w:val="Odstavecseseznamem"/>
        <w:numPr>
          <w:ilvl w:val="0"/>
          <w:numId w:val="1"/>
        </w:numPr>
        <w:jc w:val="both"/>
      </w:pPr>
      <w:r>
        <w:t>Každé ráno bude od 7,15 hod</w:t>
      </w:r>
      <w:r w:rsidR="003D1314">
        <w:t>.</w:t>
      </w:r>
      <w:r>
        <w:t xml:space="preserve"> do 8,00 hod</w:t>
      </w:r>
      <w:r w:rsidR="003D1314">
        <w:t>.</w:t>
      </w:r>
      <w:r>
        <w:t xml:space="preserve"> hlídkovat u budovy Bumbálku hlídka městské policie, bude dbát na bezpečnost dětí a dopravu v přilehlé ulici. </w:t>
      </w:r>
    </w:p>
    <w:p w:rsidR="003D1314" w:rsidRDefault="003D1314" w:rsidP="00293E35">
      <w:pPr>
        <w:pStyle w:val="Odstavecseseznamem"/>
        <w:numPr>
          <w:ilvl w:val="0"/>
          <w:numId w:val="1"/>
        </w:numPr>
        <w:jc w:val="both"/>
      </w:pPr>
      <w:r>
        <w:t xml:space="preserve">Během zimy se uskuteční 2 </w:t>
      </w:r>
      <w:r w:rsidR="00B76F41">
        <w:t xml:space="preserve">lyžařské </w:t>
      </w:r>
      <w:r>
        <w:t>zájezdy na hory. V termínu od 26.</w:t>
      </w:r>
      <w:r w:rsidR="00F65207">
        <w:t xml:space="preserve"> </w:t>
      </w:r>
      <w:r>
        <w:t>2. – 3.</w:t>
      </w:r>
      <w:r w:rsidR="00F65207">
        <w:t xml:space="preserve"> </w:t>
      </w:r>
      <w:r>
        <w:t xml:space="preserve">3. pojedou žáci 2. </w:t>
      </w:r>
      <w:r w:rsidR="00B76F41">
        <w:t>s</w:t>
      </w:r>
      <w:r>
        <w:t>tupně do Velké Úpy, v termínu od 5.</w:t>
      </w:r>
      <w:r w:rsidR="00F65207">
        <w:t xml:space="preserve"> </w:t>
      </w:r>
      <w:r>
        <w:t>3. – 10.</w:t>
      </w:r>
      <w:r w:rsidR="00F65207">
        <w:t xml:space="preserve"> </w:t>
      </w:r>
      <w:r>
        <w:t xml:space="preserve">3. pojedou děti z 1. </w:t>
      </w:r>
      <w:r w:rsidR="00B76F41">
        <w:t>s</w:t>
      </w:r>
      <w:r>
        <w:t xml:space="preserve">tupně na chatu Lumka. Oba turnusy jsou plně obsazené, včetně seznamu náhradníků. MČ Praha 9 nebude platit dětem půjčovné za lyže, výjimkou jsou 7. třídy, které mají lyžařský výcvik v rámci výuky. </w:t>
      </w:r>
    </w:p>
    <w:p w:rsidR="000B1F1E" w:rsidRDefault="000B1F1E" w:rsidP="00293E35">
      <w:pPr>
        <w:pStyle w:val="Odstavecseseznamem"/>
        <w:numPr>
          <w:ilvl w:val="0"/>
          <w:numId w:val="1"/>
        </w:numPr>
        <w:jc w:val="both"/>
      </w:pPr>
      <w:r>
        <w:t xml:space="preserve">V červnu proběhne zájezd do Anglie – Brightonu, účastní se ho žáci 8. a 9. tříd. Dopoledne se budou žáci účastnit anglické výuky, odpoledne si prohlédnou památky, ubytování bude v rodinách. </w:t>
      </w:r>
    </w:p>
    <w:p w:rsidR="000B1F1E" w:rsidRDefault="000B1F1E" w:rsidP="000B1F1E">
      <w:pPr>
        <w:pStyle w:val="Odstavecseseznamem"/>
        <w:numPr>
          <w:ilvl w:val="0"/>
          <w:numId w:val="1"/>
        </w:numPr>
        <w:jc w:val="both"/>
      </w:pPr>
      <w:r>
        <w:t xml:space="preserve">Na pátek 18. 11. je vyhlášeno ředitelské volno, v budově školy dojde k výměně a opravám na toaletách. Budou instalovány ekonomičtější zařízení pro splachování.  </w:t>
      </w:r>
    </w:p>
    <w:p w:rsidR="000B1F1E" w:rsidRDefault="000B1F1E" w:rsidP="00293E35">
      <w:pPr>
        <w:pStyle w:val="Odstavecseseznamem"/>
        <w:numPr>
          <w:ilvl w:val="0"/>
          <w:numId w:val="1"/>
        </w:numPr>
        <w:jc w:val="both"/>
      </w:pPr>
      <w:r>
        <w:t xml:space="preserve">V pondělí 5. 12. se uskuteční </w:t>
      </w:r>
      <w:r w:rsidR="00B76F41">
        <w:t xml:space="preserve">vánoční </w:t>
      </w:r>
      <w:r>
        <w:t xml:space="preserve">zájezd do </w:t>
      </w:r>
      <w:proofErr w:type="spellStart"/>
      <w:r>
        <w:t>Norimberka</w:t>
      </w:r>
      <w:proofErr w:type="spellEnd"/>
      <w:r>
        <w:t xml:space="preserve"> pro žáky 6. a 7. tříd.</w:t>
      </w:r>
    </w:p>
    <w:p w:rsidR="000B1F1E" w:rsidRDefault="000B1F1E" w:rsidP="00293E35">
      <w:pPr>
        <w:pStyle w:val="Odstavecseseznamem"/>
        <w:numPr>
          <w:ilvl w:val="0"/>
          <w:numId w:val="1"/>
        </w:numPr>
        <w:jc w:val="both"/>
      </w:pPr>
      <w:r>
        <w:t xml:space="preserve">V pondělí 5. 12. </w:t>
      </w:r>
      <w:r w:rsidR="00B76F41">
        <w:t>p</w:t>
      </w:r>
      <w:r>
        <w:t xml:space="preserve">roběhne projektový týden na 1. </w:t>
      </w:r>
      <w:r w:rsidR="00B76F41">
        <w:t>s</w:t>
      </w:r>
      <w:r>
        <w:t>tupni, Rada rodičů přispěje 30,- Kč na žáka.</w:t>
      </w:r>
    </w:p>
    <w:p w:rsidR="003D1314" w:rsidRDefault="003D1314" w:rsidP="00293E35">
      <w:pPr>
        <w:pStyle w:val="Odstavecseseznamem"/>
        <w:numPr>
          <w:ilvl w:val="0"/>
          <w:numId w:val="1"/>
        </w:numPr>
        <w:jc w:val="both"/>
      </w:pPr>
      <w:r>
        <w:t>Pololetní prázdniny budou v pátek 3.</w:t>
      </w:r>
      <w:r w:rsidR="000B1F1E">
        <w:t xml:space="preserve"> </w:t>
      </w:r>
      <w:r>
        <w:t xml:space="preserve">2., plynule na ně naváží jarní prázdniny – týden. </w:t>
      </w:r>
    </w:p>
    <w:p w:rsidR="00293E35" w:rsidRDefault="00293E35" w:rsidP="000B1F1E">
      <w:pPr>
        <w:pStyle w:val="Odstavecseseznamem"/>
        <w:numPr>
          <w:ilvl w:val="0"/>
          <w:numId w:val="1"/>
        </w:numPr>
        <w:jc w:val="both"/>
      </w:pPr>
      <w:r>
        <w:t>Žáci dostanou jako mikulášskou nadílk</w:t>
      </w:r>
      <w:r w:rsidR="001C059E">
        <w:t xml:space="preserve">u </w:t>
      </w:r>
      <w:proofErr w:type="spellStart"/>
      <w:r w:rsidR="001C059E">
        <w:t>Kinder</w:t>
      </w:r>
      <w:proofErr w:type="spellEnd"/>
      <w:r w:rsidR="001C059E">
        <w:t xml:space="preserve"> vajíčko, placené SRPŠ, žáků </w:t>
      </w:r>
      <w:r w:rsidR="00B76F41">
        <w:t>ve škole je celkem 634.</w:t>
      </w:r>
    </w:p>
    <w:p w:rsidR="001C059E" w:rsidRDefault="001C059E" w:rsidP="000B1F1E">
      <w:pPr>
        <w:pStyle w:val="Odstavecseseznamem"/>
        <w:numPr>
          <w:ilvl w:val="0"/>
          <w:numId w:val="1"/>
        </w:numPr>
        <w:jc w:val="both"/>
      </w:pPr>
      <w:r>
        <w:t xml:space="preserve">V příštím roce uvažuje vedení školy o instalaci kamer na chodby, do šaten a ke vstupu na hlavní budově. Důvodem je zvýšené množství krádeží. Na Bumbálku kamery již instalované jsou. Rada rodičů instalaci kamer vítá a souhlasí s tím. </w:t>
      </w:r>
    </w:p>
    <w:p w:rsidR="001C059E" w:rsidRDefault="001C059E" w:rsidP="000B1F1E">
      <w:pPr>
        <w:pStyle w:val="Odstavecseseznamem"/>
        <w:numPr>
          <w:ilvl w:val="0"/>
          <w:numId w:val="1"/>
        </w:numPr>
        <w:jc w:val="both"/>
      </w:pPr>
      <w:r>
        <w:t xml:space="preserve">Vedení školy se rozhodlo o otevření branky u školy v časech 6,00 – 8,00 hod ráno a pak od 11,40 hod. do 16,30 hod. </w:t>
      </w:r>
    </w:p>
    <w:p w:rsidR="00293E35" w:rsidRDefault="00293E35" w:rsidP="00293E35">
      <w:pPr>
        <w:pStyle w:val="Odstavecseseznamem"/>
        <w:numPr>
          <w:ilvl w:val="0"/>
          <w:numId w:val="1"/>
        </w:numPr>
        <w:jc w:val="both"/>
      </w:pPr>
      <w:r>
        <w:t>Další s</w:t>
      </w:r>
      <w:r w:rsidR="009C7F76">
        <w:t>chůzka Rady rodičů SRPŠ proběhne v lednu</w:t>
      </w:r>
      <w:r>
        <w:t xml:space="preserve">, před třídními schůzkami. </w:t>
      </w:r>
    </w:p>
    <w:p w:rsidR="00293E35" w:rsidRDefault="00293E35" w:rsidP="00293E35">
      <w:pPr>
        <w:pStyle w:val="Odstavecseseznamem"/>
        <w:jc w:val="both"/>
      </w:pPr>
    </w:p>
    <w:p w:rsidR="00293E35" w:rsidRDefault="00293E35" w:rsidP="00293E35">
      <w:pPr>
        <w:pStyle w:val="Odstavecseseznamem"/>
      </w:pPr>
    </w:p>
    <w:p w:rsidR="00293E35" w:rsidRPr="00EF5856" w:rsidRDefault="00293E35" w:rsidP="00293E35">
      <w:pPr>
        <w:ind w:left="4956" w:firstLine="708"/>
      </w:pPr>
      <w:r>
        <w:t xml:space="preserve">Zapsala </w:t>
      </w:r>
      <w:r w:rsidR="001C059E">
        <w:t>17. 11</w:t>
      </w:r>
      <w:r>
        <w:t>. 2022 Jana Fauknerová</w:t>
      </w:r>
    </w:p>
    <w:sectPr w:rsidR="00293E35" w:rsidRPr="00EF5856" w:rsidSect="007E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56FD4"/>
    <w:multiLevelType w:val="hybridMultilevel"/>
    <w:tmpl w:val="D18ED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28D110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93C0D"/>
    <w:multiLevelType w:val="hybridMultilevel"/>
    <w:tmpl w:val="EF0AFB0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56"/>
    <w:rsid w:val="000B1F1E"/>
    <w:rsid w:val="001C059E"/>
    <w:rsid w:val="00293E35"/>
    <w:rsid w:val="003D1314"/>
    <w:rsid w:val="005F3591"/>
    <w:rsid w:val="00622CCE"/>
    <w:rsid w:val="006B1C0E"/>
    <w:rsid w:val="007E51FC"/>
    <w:rsid w:val="00802E76"/>
    <w:rsid w:val="009C7F76"/>
    <w:rsid w:val="00A230FA"/>
    <w:rsid w:val="00A60E6A"/>
    <w:rsid w:val="00A6491B"/>
    <w:rsid w:val="00AF1323"/>
    <w:rsid w:val="00B76F41"/>
    <w:rsid w:val="00CD147E"/>
    <w:rsid w:val="00EF5856"/>
    <w:rsid w:val="00F6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71018-AF91-4D99-960B-B7DF5422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1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Fauknerová Matějčková</dc:creator>
  <cp:lastModifiedBy>Elmira</cp:lastModifiedBy>
  <cp:revision>2</cp:revision>
  <dcterms:created xsi:type="dcterms:W3CDTF">2022-11-17T16:03:00Z</dcterms:created>
  <dcterms:modified xsi:type="dcterms:W3CDTF">2022-11-17T16:03:00Z</dcterms:modified>
</cp:coreProperties>
</file>