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6AB" w:rsidRPr="007710E6" w:rsidRDefault="008F36AB" w:rsidP="008F36AB">
      <w:pPr>
        <w:rPr>
          <w:b/>
          <w:sz w:val="36"/>
          <w:szCs w:val="36"/>
          <w:u w:val="single"/>
        </w:rPr>
      </w:pPr>
      <w:r w:rsidRPr="007710E6">
        <w:rPr>
          <w:b/>
          <w:sz w:val="36"/>
          <w:szCs w:val="36"/>
          <w:u w:val="single"/>
        </w:rPr>
        <w:t>VÝSLEDKY ZÁPISU DO 1. ROČNÍKŮ</w:t>
      </w:r>
      <w:r>
        <w:rPr>
          <w:b/>
          <w:sz w:val="36"/>
          <w:szCs w:val="36"/>
          <w:u w:val="single"/>
        </w:rPr>
        <w:t xml:space="preserve"> – ŠKOLNÍ ROK 2022-2023</w:t>
      </w:r>
    </w:p>
    <w:p w:rsidR="008F36AB" w:rsidRPr="001F0481" w:rsidRDefault="008F36AB" w:rsidP="008F36AB">
      <w:pPr>
        <w:rPr>
          <w:rStyle w:val="Siln"/>
          <w:rFonts w:ascii="Times New Roman" w:hAnsi="Times New Roman" w:cs="Times New Roman"/>
          <w:color w:val="0000CD"/>
        </w:rPr>
      </w:pPr>
      <w:r w:rsidRPr="001F0481">
        <w:rPr>
          <w:rStyle w:val="Siln"/>
          <w:rFonts w:ascii="Times New Roman" w:hAnsi="Times New Roman" w:cs="Times New Roman"/>
          <w:color w:val="0000CD"/>
        </w:rPr>
        <w:t>ŽÁCI PŘIJATÍ K ZÁKLADNÍ POVINNÉ ŠKOLNÍ DOCHÁZCE DO 1. ROČNÍKU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F36AB" w:rsidTr="00D32AA7">
        <w:tc>
          <w:tcPr>
            <w:tcW w:w="2303" w:type="dxa"/>
          </w:tcPr>
          <w:p w:rsidR="008F36AB" w:rsidRDefault="00D32AA7" w:rsidP="00D32AA7">
            <w:r>
              <w:t>X0014</w:t>
            </w:r>
          </w:p>
        </w:tc>
        <w:tc>
          <w:tcPr>
            <w:tcW w:w="2303" w:type="dxa"/>
          </w:tcPr>
          <w:p w:rsidR="008F36AB" w:rsidRDefault="00D32AA7" w:rsidP="00D32AA7">
            <w:r>
              <w:t>0VZTV</w:t>
            </w:r>
          </w:p>
        </w:tc>
        <w:tc>
          <w:tcPr>
            <w:tcW w:w="2303" w:type="dxa"/>
          </w:tcPr>
          <w:p w:rsidR="008F36AB" w:rsidRDefault="0065668F" w:rsidP="00D32AA7">
            <w:r>
              <w:t>BCEX9</w:t>
            </w:r>
          </w:p>
        </w:tc>
        <w:tc>
          <w:tcPr>
            <w:tcW w:w="2303" w:type="dxa"/>
          </w:tcPr>
          <w:p w:rsidR="008F36AB" w:rsidRDefault="0065668F" w:rsidP="00D32AA7">
            <w:r>
              <w:t>AYUGO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4F9UW</w:t>
            </w:r>
          </w:p>
        </w:tc>
        <w:tc>
          <w:tcPr>
            <w:tcW w:w="2303" w:type="dxa"/>
          </w:tcPr>
          <w:p w:rsidR="008F36AB" w:rsidRDefault="00D32AA7" w:rsidP="00D32AA7">
            <w:r>
              <w:t>F0XG0</w:t>
            </w:r>
          </w:p>
        </w:tc>
        <w:tc>
          <w:tcPr>
            <w:tcW w:w="2303" w:type="dxa"/>
          </w:tcPr>
          <w:p w:rsidR="008F36AB" w:rsidRDefault="0065668F" w:rsidP="00D32AA7">
            <w:r>
              <w:t>L8BBI</w:t>
            </w:r>
          </w:p>
        </w:tc>
        <w:tc>
          <w:tcPr>
            <w:tcW w:w="2303" w:type="dxa"/>
          </w:tcPr>
          <w:p w:rsidR="008F36AB" w:rsidRDefault="0065668F" w:rsidP="00D32AA7">
            <w:r>
              <w:t>UUADP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UMF0K</w:t>
            </w:r>
          </w:p>
        </w:tc>
        <w:tc>
          <w:tcPr>
            <w:tcW w:w="2303" w:type="dxa"/>
          </w:tcPr>
          <w:p w:rsidR="008F36AB" w:rsidRDefault="00D32AA7" w:rsidP="00D32AA7">
            <w:r>
              <w:t>24UKU</w:t>
            </w:r>
          </w:p>
        </w:tc>
        <w:tc>
          <w:tcPr>
            <w:tcW w:w="2303" w:type="dxa"/>
          </w:tcPr>
          <w:p w:rsidR="008F36AB" w:rsidRDefault="0065668F" w:rsidP="00D32AA7">
            <w:r>
              <w:t>1LRTB</w:t>
            </w:r>
          </w:p>
        </w:tc>
        <w:tc>
          <w:tcPr>
            <w:tcW w:w="2303" w:type="dxa"/>
          </w:tcPr>
          <w:p w:rsidR="008F36AB" w:rsidRDefault="0065668F" w:rsidP="00D32AA7">
            <w:r>
              <w:t>2IUML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9IHGH</w:t>
            </w:r>
          </w:p>
        </w:tc>
        <w:tc>
          <w:tcPr>
            <w:tcW w:w="2303" w:type="dxa"/>
          </w:tcPr>
          <w:p w:rsidR="008F36AB" w:rsidRDefault="00D32AA7" w:rsidP="00D32AA7">
            <w:r>
              <w:t>ZFL2D</w:t>
            </w:r>
          </w:p>
        </w:tc>
        <w:tc>
          <w:tcPr>
            <w:tcW w:w="2303" w:type="dxa"/>
          </w:tcPr>
          <w:p w:rsidR="008F36AB" w:rsidRDefault="0065668F" w:rsidP="00D32AA7">
            <w:r>
              <w:t>BPWL1</w:t>
            </w:r>
          </w:p>
        </w:tc>
        <w:tc>
          <w:tcPr>
            <w:tcW w:w="2303" w:type="dxa"/>
          </w:tcPr>
          <w:p w:rsidR="008F36AB" w:rsidRDefault="0065668F" w:rsidP="00D32AA7">
            <w:r>
              <w:t>X0003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UUC6W</w:t>
            </w:r>
          </w:p>
        </w:tc>
        <w:tc>
          <w:tcPr>
            <w:tcW w:w="2303" w:type="dxa"/>
          </w:tcPr>
          <w:p w:rsidR="008F36AB" w:rsidRPr="00B40AB0" w:rsidRDefault="00D32AA7" w:rsidP="00D32AA7">
            <w:pPr>
              <w:rPr>
                <w:highlight w:val="yellow"/>
              </w:rPr>
            </w:pPr>
            <w:r>
              <w:t>PRTLM</w:t>
            </w:r>
          </w:p>
        </w:tc>
        <w:tc>
          <w:tcPr>
            <w:tcW w:w="2303" w:type="dxa"/>
          </w:tcPr>
          <w:p w:rsidR="008F36AB" w:rsidRDefault="0065668F" w:rsidP="00D32AA7">
            <w:r>
              <w:t>B6H4I</w:t>
            </w:r>
          </w:p>
        </w:tc>
        <w:tc>
          <w:tcPr>
            <w:tcW w:w="2303" w:type="dxa"/>
          </w:tcPr>
          <w:p w:rsidR="008F36AB" w:rsidRDefault="0065668F" w:rsidP="00D32AA7">
            <w:r>
              <w:t>Q3SZG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QTQNK</w:t>
            </w:r>
          </w:p>
        </w:tc>
        <w:tc>
          <w:tcPr>
            <w:tcW w:w="2303" w:type="dxa"/>
          </w:tcPr>
          <w:p w:rsidR="008F36AB" w:rsidRPr="00B40AB0" w:rsidRDefault="00D32AA7" w:rsidP="00D32AA7">
            <w:pPr>
              <w:rPr>
                <w:highlight w:val="yellow"/>
              </w:rPr>
            </w:pPr>
            <w:r>
              <w:t>EZ3PD</w:t>
            </w:r>
          </w:p>
        </w:tc>
        <w:tc>
          <w:tcPr>
            <w:tcW w:w="2303" w:type="dxa"/>
          </w:tcPr>
          <w:p w:rsidR="008F36AB" w:rsidRDefault="0065668F" w:rsidP="00D32AA7">
            <w:r>
              <w:t>Q5L3L</w:t>
            </w:r>
          </w:p>
        </w:tc>
        <w:tc>
          <w:tcPr>
            <w:tcW w:w="2303" w:type="dxa"/>
          </w:tcPr>
          <w:p w:rsidR="008F36AB" w:rsidRDefault="0065668F" w:rsidP="00D32AA7">
            <w:r>
              <w:t>1UYNO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FSQ3S</w:t>
            </w:r>
          </w:p>
        </w:tc>
        <w:tc>
          <w:tcPr>
            <w:tcW w:w="2303" w:type="dxa"/>
          </w:tcPr>
          <w:p w:rsidR="008F36AB" w:rsidRDefault="00D32AA7" w:rsidP="00D32AA7">
            <w:r>
              <w:t>WWF9R</w:t>
            </w:r>
          </w:p>
        </w:tc>
        <w:tc>
          <w:tcPr>
            <w:tcW w:w="2303" w:type="dxa"/>
          </w:tcPr>
          <w:p w:rsidR="008F36AB" w:rsidRDefault="0065668F" w:rsidP="00D32AA7">
            <w:r>
              <w:t>9XZRH</w:t>
            </w:r>
          </w:p>
        </w:tc>
        <w:tc>
          <w:tcPr>
            <w:tcW w:w="2303" w:type="dxa"/>
          </w:tcPr>
          <w:p w:rsidR="008F36AB" w:rsidRDefault="0065668F" w:rsidP="00D32AA7">
            <w:r>
              <w:t>UKOCO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SST72</w:t>
            </w:r>
          </w:p>
        </w:tc>
        <w:tc>
          <w:tcPr>
            <w:tcW w:w="2303" w:type="dxa"/>
          </w:tcPr>
          <w:p w:rsidR="008F36AB" w:rsidRDefault="00D32AA7" w:rsidP="00D32AA7">
            <w:r>
              <w:t>0YUGV</w:t>
            </w:r>
          </w:p>
        </w:tc>
        <w:tc>
          <w:tcPr>
            <w:tcW w:w="2303" w:type="dxa"/>
          </w:tcPr>
          <w:p w:rsidR="008F36AB" w:rsidRDefault="0065668F" w:rsidP="00D32AA7">
            <w:r>
              <w:t>X0017</w:t>
            </w:r>
          </w:p>
        </w:tc>
        <w:tc>
          <w:tcPr>
            <w:tcW w:w="2303" w:type="dxa"/>
          </w:tcPr>
          <w:p w:rsidR="008F36AB" w:rsidRDefault="0065668F" w:rsidP="00D32AA7">
            <w:r>
              <w:t>L4CQM</w:t>
            </w:r>
          </w:p>
        </w:tc>
      </w:tr>
      <w:tr w:rsidR="008F36AB" w:rsidTr="00D32AA7">
        <w:tc>
          <w:tcPr>
            <w:tcW w:w="2303" w:type="dxa"/>
          </w:tcPr>
          <w:p w:rsidR="008F36AB" w:rsidRDefault="008F36AB" w:rsidP="00D32AA7">
            <w:r>
              <w:t xml:space="preserve"> </w:t>
            </w:r>
            <w:r w:rsidR="00D32AA7">
              <w:t>8</w:t>
            </w:r>
            <w:r w:rsidR="00437559">
              <w:t>D</w:t>
            </w:r>
            <w:r w:rsidR="00D32AA7">
              <w:t>63M</w:t>
            </w:r>
          </w:p>
        </w:tc>
        <w:tc>
          <w:tcPr>
            <w:tcW w:w="2303" w:type="dxa"/>
          </w:tcPr>
          <w:p w:rsidR="008F36AB" w:rsidRDefault="00D32AA7" w:rsidP="00D32AA7">
            <w:r>
              <w:t>GIO4A</w:t>
            </w:r>
          </w:p>
        </w:tc>
        <w:tc>
          <w:tcPr>
            <w:tcW w:w="2303" w:type="dxa"/>
          </w:tcPr>
          <w:p w:rsidR="008F36AB" w:rsidRDefault="0065668F" w:rsidP="00D32AA7">
            <w:r>
              <w:t>GRQ7S</w:t>
            </w:r>
          </w:p>
        </w:tc>
        <w:tc>
          <w:tcPr>
            <w:tcW w:w="2303" w:type="dxa"/>
          </w:tcPr>
          <w:p w:rsidR="008F36AB" w:rsidRDefault="0065668F" w:rsidP="00D32AA7">
            <w:r>
              <w:t>VHOMO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QOXYQ</w:t>
            </w:r>
          </w:p>
        </w:tc>
        <w:tc>
          <w:tcPr>
            <w:tcW w:w="2303" w:type="dxa"/>
          </w:tcPr>
          <w:p w:rsidR="008F36AB" w:rsidRDefault="00D32AA7" w:rsidP="00D32AA7">
            <w:r>
              <w:t>ST5VL</w:t>
            </w:r>
          </w:p>
        </w:tc>
        <w:tc>
          <w:tcPr>
            <w:tcW w:w="2303" w:type="dxa"/>
          </w:tcPr>
          <w:p w:rsidR="008F36AB" w:rsidRDefault="0065668F" w:rsidP="00D32AA7">
            <w:r>
              <w:t>IE10I</w:t>
            </w:r>
          </w:p>
        </w:tc>
        <w:tc>
          <w:tcPr>
            <w:tcW w:w="2303" w:type="dxa"/>
          </w:tcPr>
          <w:p w:rsidR="008F36AB" w:rsidRDefault="0065668F" w:rsidP="00D32AA7">
            <w:r>
              <w:t>84CHK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7A0IV</w:t>
            </w:r>
          </w:p>
        </w:tc>
        <w:tc>
          <w:tcPr>
            <w:tcW w:w="2303" w:type="dxa"/>
          </w:tcPr>
          <w:p w:rsidR="008F36AB" w:rsidRDefault="00D32AA7" w:rsidP="00D32AA7">
            <w:r>
              <w:t>0I3CS</w:t>
            </w:r>
          </w:p>
        </w:tc>
        <w:tc>
          <w:tcPr>
            <w:tcW w:w="2303" w:type="dxa"/>
          </w:tcPr>
          <w:p w:rsidR="008F36AB" w:rsidRDefault="0065668F" w:rsidP="00D32AA7">
            <w:r>
              <w:t>X5QVW</w:t>
            </w:r>
          </w:p>
        </w:tc>
        <w:tc>
          <w:tcPr>
            <w:tcW w:w="2303" w:type="dxa"/>
          </w:tcPr>
          <w:p w:rsidR="008F36AB" w:rsidRDefault="0065668F" w:rsidP="00D32AA7">
            <w:r>
              <w:t>X0008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VQ5NY</w:t>
            </w:r>
          </w:p>
        </w:tc>
        <w:tc>
          <w:tcPr>
            <w:tcW w:w="2303" w:type="dxa"/>
          </w:tcPr>
          <w:p w:rsidR="008F36AB" w:rsidRDefault="00D32AA7" w:rsidP="00D32AA7">
            <w:r>
              <w:t>BDPYF</w:t>
            </w:r>
          </w:p>
        </w:tc>
        <w:tc>
          <w:tcPr>
            <w:tcW w:w="2303" w:type="dxa"/>
          </w:tcPr>
          <w:p w:rsidR="008F36AB" w:rsidRDefault="0065668F" w:rsidP="00D32AA7">
            <w:r>
              <w:t>PSSUD</w:t>
            </w:r>
          </w:p>
        </w:tc>
        <w:tc>
          <w:tcPr>
            <w:tcW w:w="2303" w:type="dxa"/>
          </w:tcPr>
          <w:p w:rsidR="008F36AB" w:rsidRDefault="0065668F" w:rsidP="00D32AA7">
            <w:r>
              <w:t>X0013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QB213</w:t>
            </w:r>
          </w:p>
        </w:tc>
        <w:tc>
          <w:tcPr>
            <w:tcW w:w="2303" w:type="dxa"/>
          </w:tcPr>
          <w:p w:rsidR="008F36AB" w:rsidRDefault="00D32AA7" w:rsidP="00D32AA7">
            <w:r>
              <w:t>3X3MY</w:t>
            </w:r>
          </w:p>
        </w:tc>
        <w:tc>
          <w:tcPr>
            <w:tcW w:w="2303" w:type="dxa"/>
          </w:tcPr>
          <w:p w:rsidR="008F36AB" w:rsidRDefault="0065668F" w:rsidP="00D32AA7">
            <w:r>
              <w:t>TP529</w:t>
            </w:r>
          </w:p>
        </w:tc>
        <w:tc>
          <w:tcPr>
            <w:tcW w:w="2303" w:type="dxa"/>
          </w:tcPr>
          <w:p w:rsidR="008F36AB" w:rsidRDefault="0065668F" w:rsidP="00D32AA7">
            <w:r>
              <w:t>X0006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I9A6M</w:t>
            </w:r>
          </w:p>
        </w:tc>
        <w:tc>
          <w:tcPr>
            <w:tcW w:w="2303" w:type="dxa"/>
          </w:tcPr>
          <w:p w:rsidR="008F36AB" w:rsidRDefault="00D32AA7" w:rsidP="00D32AA7">
            <w:r>
              <w:t>DJBQA</w:t>
            </w:r>
          </w:p>
        </w:tc>
        <w:tc>
          <w:tcPr>
            <w:tcW w:w="2303" w:type="dxa"/>
          </w:tcPr>
          <w:p w:rsidR="008F36AB" w:rsidRDefault="0065668F" w:rsidP="00D32AA7">
            <w:r>
              <w:t>29KEA</w:t>
            </w:r>
          </w:p>
        </w:tc>
        <w:tc>
          <w:tcPr>
            <w:tcW w:w="2303" w:type="dxa"/>
          </w:tcPr>
          <w:p w:rsidR="008F36AB" w:rsidRDefault="0065668F" w:rsidP="00D32AA7">
            <w:r>
              <w:t>EZDMY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M9FVG</w:t>
            </w:r>
          </w:p>
        </w:tc>
        <w:tc>
          <w:tcPr>
            <w:tcW w:w="2303" w:type="dxa"/>
          </w:tcPr>
          <w:p w:rsidR="008F36AB" w:rsidRDefault="00D32AA7" w:rsidP="00D32AA7">
            <w:r>
              <w:t>RJ1L0</w:t>
            </w:r>
          </w:p>
        </w:tc>
        <w:tc>
          <w:tcPr>
            <w:tcW w:w="2303" w:type="dxa"/>
          </w:tcPr>
          <w:p w:rsidR="008F36AB" w:rsidRDefault="0065668F" w:rsidP="00D32AA7">
            <w:r>
              <w:t>R0F7X</w:t>
            </w:r>
          </w:p>
        </w:tc>
        <w:tc>
          <w:tcPr>
            <w:tcW w:w="2303" w:type="dxa"/>
          </w:tcPr>
          <w:p w:rsidR="008F36AB" w:rsidRDefault="00437559" w:rsidP="00D32AA7">
            <w:r>
              <w:t>X0018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4IRQA</w:t>
            </w:r>
          </w:p>
        </w:tc>
        <w:tc>
          <w:tcPr>
            <w:tcW w:w="2303" w:type="dxa"/>
          </w:tcPr>
          <w:p w:rsidR="008F36AB" w:rsidRDefault="00D32AA7" w:rsidP="00D32AA7">
            <w:r>
              <w:t>PHM7H</w:t>
            </w:r>
          </w:p>
        </w:tc>
        <w:tc>
          <w:tcPr>
            <w:tcW w:w="2303" w:type="dxa"/>
          </w:tcPr>
          <w:p w:rsidR="008F36AB" w:rsidRDefault="0065668F" w:rsidP="00D32AA7">
            <w:r>
              <w:t>7UFLB</w:t>
            </w:r>
          </w:p>
        </w:tc>
        <w:tc>
          <w:tcPr>
            <w:tcW w:w="2303" w:type="dxa"/>
          </w:tcPr>
          <w:p w:rsidR="008F36AB" w:rsidRDefault="00437559" w:rsidP="00D32AA7">
            <w:r>
              <w:t>67B8B</w:t>
            </w:r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IT12V</w:t>
            </w:r>
          </w:p>
        </w:tc>
        <w:tc>
          <w:tcPr>
            <w:tcW w:w="2303" w:type="dxa"/>
          </w:tcPr>
          <w:p w:rsidR="008F36AB" w:rsidRDefault="00D32AA7" w:rsidP="00D32AA7">
            <w:r>
              <w:t>BZY8L</w:t>
            </w:r>
          </w:p>
        </w:tc>
        <w:tc>
          <w:tcPr>
            <w:tcW w:w="2303" w:type="dxa"/>
          </w:tcPr>
          <w:p w:rsidR="008F36AB" w:rsidRDefault="0065668F" w:rsidP="00D32AA7">
            <w:r>
              <w:t>MGI1H</w:t>
            </w:r>
          </w:p>
        </w:tc>
        <w:tc>
          <w:tcPr>
            <w:tcW w:w="2303" w:type="dxa"/>
          </w:tcPr>
          <w:p w:rsidR="008F36AB" w:rsidRDefault="008F36AB" w:rsidP="00D32AA7">
            <w:bookmarkStart w:id="0" w:name="_GoBack"/>
            <w:bookmarkEnd w:id="0"/>
          </w:p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7IP1P</w:t>
            </w:r>
          </w:p>
        </w:tc>
        <w:tc>
          <w:tcPr>
            <w:tcW w:w="2303" w:type="dxa"/>
          </w:tcPr>
          <w:p w:rsidR="008F36AB" w:rsidRDefault="00D32AA7" w:rsidP="00D32AA7">
            <w:r>
              <w:t>LQJV1</w:t>
            </w:r>
          </w:p>
        </w:tc>
        <w:tc>
          <w:tcPr>
            <w:tcW w:w="2303" w:type="dxa"/>
          </w:tcPr>
          <w:p w:rsidR="008F36AB" w:rsidRDefault="0065668F" w:rsidP="00D32AA7">
            <w:r>
              <w:t>X0001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8EICL</w:t>
            </w:r>
          </w:p>
        </w:tc>
        <w:tc>
          <w:tcPr>
            <w:tcW w:w="2303" w:type="dxa"/>
          </w:tcPr>
          <w:p w:rsidR="008F36AB" w:rsidRDefault="00D32AA7" w:rsidP="00D32AA7">
            <w:r>
              <w:t>DR5WW</w:t>
            </w:r>
          </w:p>
        </w:tc>
        <w:tc>
          <w:tcPr>
            <w:tcW w:w="2303" w:type="dxa"/>
          </w:tcPr>
          <w:p w:rsidR="008F36AB" w:rsidRDefault="0065668F" w:rsidP="00D32AA7">
            <w:r>
              <w:t>G0NN4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EEZRH</w:t>
            </w:r>
          </w:p>
        </w:tc>
        <w:tc>
          <w:tcPr>
            <w:tcW w:w="2303" w:type="dxa"/>
          </w:tcPr>
          <w:p w:rsidR="008F36AB" w:rsidRDefault="00D32AA7" w:rsidP="00D32AA7">
            <w:r>
              <w:t>B0XXR</w:t>
            </w:r>
          </w:p>
        </w:tc>
        <w:tc>
          <w:tcPr>
            <w:tcW w:w="2303" w:type="dxa"/>
          </w:tcPr>
          <w:p w:rsidR="008F36AB" w:rsidRDefault="0065668F" w:rsidP="00D32AA7">
            <w:r>
              <w:t>X0005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E8HXM</w:t>
            </w:r>
          </w:p>
        </w:tc>
        <w:tc>
          <w:tcPr>
            <w:tcW w:w="2303" w:type="dxa"/>
          </w:tcPr>
          <w:p w:rsidR="008F36AB" w:rsidRDefault="0065668F" w:rsidP="00D32AA7">
            <w:r>
              <w:t>ZTVSK</w:t>
            </w:r>
          </w:p>
        </w:tc>
        <w:tc>
          <w:tcPr>
            <w:tcW w:w="2303" w:type="dxa"/>
          </w:tcPr>
          <w:p w:rsidR="008F36AB" w:rsidRDefault="0065668F" w:rsidP="00D32AA7">
            <w:r>
              <w:t>IAUPR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O8LZ4</w:t>
            </w:r>
          </w:p>
        </w:tc>
        <w:tc>
          <w:tcPr>
            <w:tcW w:w="2303" w:type="dxa"/>
          </w:tcPr>
          <w:p w:rsidR="008F36AB" w:rsidRDefault="0065668F" w:rsidP="00D32AA7">
            <w:r>
              <w:t>2R7VF</w:t>
            </w:r>
          </w:p>
        </w:tc>
        <w:tc>
          <w:tcPr>
            <w:tcW w:w="2303" w:type="dxa"/>
          </w:tcPr>
          <w:p w:rsidR="008F36AB" w:rsidRDefault="0065668F" w:rsidP="00D32AA7">
            <w:r>
              <w:t>BKCT5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8</w:t>
            </w:r>
            <w:r w:rsidR="00437559">
              <w:t>D</w:t>
            </w:r>
            <w:r>
              <w:t>GF0</w:t>
            </w:r>
          </w:p>
        </w:tc>
        <w:tc>
          <w:tcPr>
            <w:tcW w:w="2303" w:type="dxa"/>
          </w:tcPr>
          <w:p w:rsidR="008F36AB" w:rsidRDefault="0065668F" w:rsidP="00D32AA7">
            <w:r>
              <w:t>ALG4M</w:t>
            </w:r>
          </w:p>
        </w:tc>
        <w:tc>
          <w:tcPr>
            <w:tcW w:w="2303" w:type="dxa"/>
          </w:tcPr>
          <w:p w:rsidR="008F36AB" w:rsidRDefault="0065668F" w:rsidP="00D32AA7">
            <w:r>
              <w:t>GFJR6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D32AA7" w:rsidP="00D32AA7">
            <w:r>
              <w:t>16YCC</w:t>
            </w:r>
          </w:p>
        </w:tc>
        <w:tc>
          <w:tcPr>
            <w:tcW w:w="2303" w:type="dxa"/>
          </w:tcPr>
          <w:p w:rsidR="008F36AB" w:rsidRDefault="0065668F" w:rsidP="00D32AA7">
            <w:r>
              <w:t>JFL6E</w:t>
            </w:r>
          </w:p>
        </w:tc>
        <w:tc>
          <w:tcPr>
            <w:tcW w:w="2303" w:type="dxa"/>
          </w:tcPr>
          <w:p w:rsidR="008F36AB" w:rsidRDefault="0065668F" w:rsidP="00D32AA7">
            <w:r>
              <w:t>KXJFO</w:t>
            </w:r>
          </w:p>
        </w:tc>
        <w:tc>
          <w:tcPr>
            <w:tcW w:w="2303" w:type="dxa"/>
          </w:tcPr>
          <w:p w:rsidR="008F36AB" w:rsidRDefault="008F36AB" w:rsidP="00D32AA7"/>
        </w:tc>
      </w:tr>
    </w:tbl>
    <w:p w:rsidR="008F36AB" w:rsidRDefault="008F36AB" w:rsidP="008F36AB">
      <w:pPr>
        <w:rPr>
          <w:rStyle w:val="Siln"/>
          <w:color w:val="0000CD"/>
        </w:rPr>
      </w:pPr>
    </w:p>
    <w:p w:rsidR="008F36AB" w:rsidRPr="001F0481" w:rsidRDefault="008F36AB" w:rsidP="008F36AB">
      <w:pPr>
        <w:rPr>
          <w:rStyle w:val="Siln"/>
          <w:rFonts w:ascii="Times New Roman" w:hAnsi="Times New Roman" w:cs="Times New Roman"/>
          <w:color w:val="0000CD"/>
        </w:rPr>
      </w:pPr>
      <w:r w:rsidRPr="001F0481">
        <w:rPr>
          <w:rStyle w:val="Siln"/>
          <w:rFonts w:ascii="Times New Roman" w:hAnsi="Times New Roman" w:cs="Times New Roman"/>
          <w:color w:val="0000CD"/>
        </w:rPr>
        <w:lastRenderedPageBreak/>
        <w:t>ŽÁCI NEPŘIJATÍ K ZÁKLADNÍ POVINNÉ ŠKOLNÍ DOCHÁZCE DO 1. ROČNÍKU A ŽÁCI PŘIJATÍ NA JINOU ZÁKLADNÍ ŠKOLU DO 1. ROČNÍKU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0"/>
        <w:gridCol w:w="2270"/>
        <w:gridCol w:w="2269"/>
        <w:gridCol w:w="2253"/>
      </w:tblGrid>
      <w:tr w:rsidR="008F36AB" w:rsidTr="00D32AA7">
        <w:tc>
          <w:tcPr>
            <w:tcW w:w="2303" w:type="dxa"/>
          </w:tcPr>
          <w:p w:rsidR="008F36AB" w:rsidRDefault="00095F7F" w:rsidP="00D32AA7">
            <w:r>
              <w:t>EP0PW</w:t>
            </w:r>
          </w:p>
        </w:tc>
        <w:tc>
          <w:tcPr>
            <w:tcW w:w="2303" w:type="dxa"/>
          </w:tcPr>
          <w:p w:rsidR="008F36AB" w:rsidRDefault="00095F7F" w:rsidP="00D32AA7">
            <w:r>
              <w:t>07579</w:t>
            </w:r>
          </w:p>
        </w:tc>
        <w:tc>
          <w:tcPr>
            <w:tcW w:w="2303" w:type="dxa"/>
          </w:tcPr>
          <w:p w:rsidR="008F36AB" w:rsidRDefault="00095F7F" w:rsidP="00D32AA7">
            <w:r>
              <w:t>5GG20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89186D" w:rsidP="00D32AA7">
            <w:r>
              <w:t>E4PIA</w:t>
            </w:r>
          </w:p>
        </w:tc>
        <w:tc>
          <w:tcPr>
            <w:tcW w:w="2303" w:type="dxa"/>
          </w:tcPr>
          <w:p w:rsidR="008F36AB" w:rsidRDefault="00095F7F" w:rsidP="00D32AA7">
            <w:r>
              <w:t>X0009</w:t>
            </w:r>
          </w:p>
        </w:tc>
        <w:tc>
          <w:tcPr>
            <w:tcW w:w="2303" w:type="dxa"/>
          </w:tcPr>
          <w:p w:rsidR="008F36AB" w:rsidRDefault="00095F7F" w:rsidP="00D32AA7">
            <w:r>
              <w:t>DIO5G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095F7F" w:rsidP="00D32AA7">
            <w:r>
              <w:t>6MTJE</w:t>
            </w:r>
          </w:p>
        </w:tc>
        <w:tc>
          <w:tcPr>
            <w:tcW w:w="2303" w:type="dxa"/>
          </w:tcPr>
          <w:p w:rsidR="008F36AB" w:rsidRDefault="00095F7F" w:rsidP="00D32AA7">
            <w:r>
              <w:t>X0007</w:t>
            </w:r>
          </w:p>
        </w:tc>
        <w:tc>
          <w:tcPr>
            <w:tcW w:w="2303" w:type="dxa"/>
          </w:tcPr>
          <w:p w:rsidR="008F36AB" w:rsidRDefault="00095F7F" w:rsidP="00D32AA7">
            <w:r>
              <w:t>RTPYT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095F7F" w:rsidP="00D32AA7">
            <w:r>
              <w:t>GWNIC</w:t>
            </w:r>
          </w:p>
        </w:tc>
        <w:tc>
          <w:tcPr>
            <w:tcW w:w="2303" w:type="dxa"/>
          </w:tcPr>
          <w:p w:rsidR="008F36AB" w:rsidRDefault="00095F7F" w:rsidP="00D32AA7">
            <w:r>
              <w:t>YDUXN</w:t>
            </w:r>
          </w:p>
        </w:tc>
        <w:tc>
          <w:tcPr>
            <w:tcW w:w="2303" w:type="dxa"/>
          </w:tcPr>
          <w:p w:rsidR="008F36AB" w:rsidRDefault="00095F7F" w:rsidP="00D32AA7">
            <w:r>
              <w:t>PW1HY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095F7F" w:rsidP="00D32AA7">
            <w:r>
              <w:t>PJWMR</w:t>
            </w:r>
          </w:p>
        </w:tc>
        <w:tc>
          <w:tcPr>
            <w:tcW w:w="2303" w:type="dxa"/>
          </w:tcPr>
          <w:p w:rsidR="008F36AB" w:rsidRDefault="00095F7F" w:rsidP="00D32AA7">
            <w:r>
              <w:t>RHSV4</w:t>
            </w:r>
          </w:p>
        </w:tc>
        <w:tc>
          <w:tcPr>
            <w:tcW w:w="2303" w:type="dxa"/>
          </w:tcPr>
          <w:p w:rsidR="008F36AB" w:rsidRDefault="00095F7F" w:rsidP="00D32AA7">
            <w:r>
              <w:t>LLGOY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095F7F" w:rsidP="00D32AA7">
            <w:r>
              <w:t>BNFXO</w:t>
            </w:r>
          </w:p>
        </w:tc>
        <w:tc>
          <w:tcPr>
            <w:tcW w:w="2303" w:type="dxa"/>
          </w:tcPr>
          <w:p w:rsidR="008F36AB" w:rsidRDefault="00095F7F" w:rsidP="00D32AA7">
            <w:r>
              <w:t>JILCK</w:t>
            </w:r>
          </w:p>
        </w:tc>
        <w:tc>
          <w:tcPr>
            <w:tcW w:w="2303" w:type="dxa"/>
          </w:tcPr>
          <w:p w:rsidR="008F36AB" w:rsidRDefault="00095F7F" w:rsidP="00D32AA7">
            <w:r>
              <w:t>B885P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095F7F" w:rsidP="00D32AA7">
            <w:r>
              <w:t>L9P1H</w:t>
            </w:r>
          </w:p>
        </w:tc>
        <w:tc>
          <w:tcPr>
            <w:tcW w:w="2303" w:type="dxa"/>
          </w:tcPr>
          <w:p w:rsidR="008F36AB" w:rsidRDefault="00095F7F" w:rsidP="00D32AA7">
            <w:r>
              <w:t>X0016</w:t>
            </w:r>
          </w:p>
        </w:tc>
        <w:tc>
          <w:tcPr>
            <w:tcW w:w="2303" w:type="dxa"/>
          </w:tcPr>
          <w:p w:rsidR="008F36AB" w:rsidRDefault="00095F7F" w:rsidP="00D32AA7">
            <w:r>
              <w:t>PV5YA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095F7F" w:rsidP="00D32AA7">
            <w:r>
              <w:t>X0015</w:t>
            </w:r>
          </w:p>
        </w:tc>
        <w:tc>
          <w:tcPr>
            <w:tcW w:w="2303" w:type="dxa"/>
          </w:tcPr>
          <w:p w:rsidR="008F36AB" w:rsidRDefault="00095F7F" w:rsidP="00D32AA7">
            <w:r>
              <w:t>M59GM</w:t>
            </w:r>
          </w:p>
        </w:tc>
        <w:tc>
          <w:tcPr>
            <w:tcW w:w="2303" w:type="dxa"/>
          </w:tcPr>
          <w:p w:rsidR="008F36AB" w:rsidRDefault="00095F7F" w:rsidP="00D32AA7">
            <w:r>
              <w:t>R3QOE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8F36AB" w:rsidP="00D32AA7">
            <w:r>
              <w:t xml:space="preserve"> </w:t>
            </w:r>
            <w:r w:rsidR="00095F7F">
              <w:t>W7QNC</w:t>
            </w:r>
          </w:p>
        </w:tc>
        <w:tc>
          <w:tcPr>
            <w:tcW w:w="2303" w:type="dxa"/>
          </w:tcPr>
          <w:p w:rsidR="008F36AB" w:rsidRDefault="00095F7F" w:rsidP="00D32AA7">
            <w:r>
              <w:t>X0012</w:t>
            </w:r>
          </w:p>
        </w:tc>
        <w:tc>
          <w:tcPr>
            <w:tcW w:w="2303" w:type="dxa"/>
          </w:tcPr>
          <w:p w:rsidR="008F36AB" w:rsidRDefault="00095F7F" w:rsidP="00D32AA7">
            <w:r>
              <w:t>5WDQY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095F7F" w:rsidP="00D32AA7">
            <w:r>
              <w:t>7W2Z5</w:t>
            </w:r>
          </w:p>
        </w:tc>
        <w:tc>
          <w:tcPr>
            <w:tcW w:w="2303" w:type="dxa"/>
          </w:tcPr>
          <w:p w:rsidR="008F36AB" w:rsidRDefault="00095F7F" w:rsidP="00D32AA7">
            <w:r>
              <w:t>N5GKX</w:t>
            </w:r>
          </w:p>
        </w:tc>
        <w:tc>
          <w:tcPr>
            <w:tcW w:w="2303" w:type="dxa"/>
          </w:tcPr>
          <w:p w:rsidR="008F36AB" w:rsidRDefault="00095F7F" w:rsidP="00D32AA7">
            <w:r>
              <w:t>HSU1H</w:t>
            </w:r>
          </w:p>
        </w:tc>
        <w:tc>
          <w:tcPr>
            <w:tcW w:w="2303" w:type="dxa"/>
          </w:tcPr>
          <w:p w:rsidR="008F36AB" w:rsidRDefault="008F36AB" w:rsidP="00D32AA7"/>
        </w:tc>
      </w:tr>
    </w:tbl>
    <w:p w:rsidR="008F36AB" w:rsidRDefault="008F36AB" w:rsidP="008F36AB"/>
    <w:p w:rsidR="008F36AB" w:rsidRDefault="008F36AB" w:rsidP="008F36AB">
      <w:pPr>
        <w:pStyle w:val="Normlnweb"/>
        <w:shd w:val="clear" w:color="auto" w:fill="FFFFFF"/>
        <w:rPr>
          <w:rStyle w:val="Siln"/>
          <w:color w:val="0000CD"/>
        </w:rPr>
      </w:pPr>
    </w:p>
    <w:p w:rsidR="008F36AB" w:rsidRDefault="008F36AB" w:rsidP="008F36AB">
      <w:pPr>
        <w:pStyle w:val="Normlnweb"/>
        <w:shd w:val="clear" w:color="auto" w:fill="FFFFFF"/>
      </w:pPr>
      <w:r>
        <w:rPr>
          <w:rStyle w:val="Siln"/>
          <w:color w:val="0000CD"/>
        </w:rPr>
        <w:t>ODKLADY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1"/>
        <w:gridCol w:w="2269"/>
        <w:gridCol w:w="2269"/>
        <w:gridCol w:w="2253"/>
      </w:tblGrid>
      <w:tr w:rsidR="008F36AB" w:rsidTr="00D32AA7">
        <w:tc>
          <w:tcPr>
            <w:tcW w:w="2303" w:type="dxa"/>
          </w:tcPr>
          <w:p w:rsidR="008F36AB" w:rsidRDefault="00375F80" w:rsidP="00D32AA7">
            <w:r>
              <w:t>V71B7</w:t>
            </w:r>
          </w:p>
        </w:tc>
        <w:tc>
          <w:tcPr>
            <w:tcW w:w="2303" w:type="dxa"/>
          </w:tcPr>
          <w:p w:rsidR="008F36AB" w:rsidRDefault="00375F80" w:rsidP="00D32AA7">
            <w:r>
              <w:t>5RXQ3</w:t>
            </w:r>
          </w:p>
        </w:tc>
        <w:tc>
          <w:tcPr>
            <w:tcW w:w="2303" w:type="dxa"/>
          </w:tcPr>
          <w:p w:rsidR="008F36AB" w:rsidRDefault="00375F80" w:rsidP="00D32AA7">
            <w:r>
              <w:t>NYX7W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375F80" w:rsidP="00D32AA7">
            <w:r>
              <w:t>C8TVJ</w:t>
            </w:r>
          </w:p>
        </w:tc>
        <w:tc>
          <w:tcPr>
            <w:tcW w:w="2303" w:type="dxa"/>
          </w:tcPr>
          <w:p w:rsidR="008F36AB" w:rsidRDefault="00375F80" w:rsidP="00D32AA7">
            <w:r>
              <w:t>GCPZY</w:t>
            </w:r>
          </w:p>
        </w:tc>
        <w:tc>
          <w:tcPr>
            <w:tcW w:w="2303" w:type="dxa"/>
          </w:tcPr>
          <w:p w:rsidR="008F36AB" w:rsidRDefault="00375F80" w:rsidP="00D32AA7">
            <w:r>
              <w:t>MG7A7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375F80" w:rsidP="00D32AA7">
            <w:r>
              <w:t>H484Q</w:t>
            </w:r>
          </w:p>
        </w:tc>
        <w:tc>
          <w:tcPr>
            <w:tcW w:w="2303" w:type="dxa"/>
          </w:tcPr>
          <w:p w:rsidR="008F36AB" w:rsidRDefault="00375F80" w:rsidP="00D32AA7">
            <w:r>
              <w:t>FFQP1</w:t>
            </w:r>
          </w:p>
        </w:tc>
        <w:tc>
          <w:tcPr>
            <w:tcW w:w="2303" w:type="dxa"/>
          </w:tcPr>
          <w:p w:rsidR="008F36AB" w:rsidRDefault="00375F80" w:rsidP="00D32AA7">
            <w:r>
              <w:t>X0011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375F80" w:rsidP="00D32AA7">
            <w:r>
              <w:t>W32WG</w:t>
            </w:r>
          </w:p>
        </w:tc>
        <w:tc>
          <w:tcPr>
            <w:tcW w:w="2303" w:type="dxa"/>
          </w:tcPr>
          <w:p w:rsidR="008F36AB" w:rsidRDefault="00375F80" w:rsidP="00D32AA7">
            <w:r>
              <w:t>NPHUH</w:t>
            </w:r>
          </w:p>
        </w:tc>
        <w:tc>
          <w:tcPr>
            <w:tcW w:w="2303" w:type="dxa"/>
          </w:tcPr>
          <w:p w:rsidR="008F36AB" w:rsidRDefault="00375F80" w:rsidP="00D32AA7">
            <w:r>
              <w:t>X0002</w:t>
            </w:r>
          </w:p>
        </w:tc>
        <w:tc>
          <w:tcPr>
            <w:tcW w:w="2303" w:type="dxa"/>
          </w:tcPr>
          <w:p w:rsidR="008F36AB" w:rsidRDefault="008F36AB" w:rsidP="00D32AA7"/>
        </w:tc>
      </w:tr>
      <w:tr w:rsidR="008F36AB" w:rsidTr="00D32AA7">
        <w:tc>
          <w:tcPr>
            <w:tcW w:w="2303" w:type="dxa"/>
          </w:tcPr>
          <w:p w:rsidR="008F36AB" w:rsidRDefault="00375F80" w:rsidP="00D32AA7">
            <w:r>
              <w:t>X0010</w:t>
            </w:r>
          </w:p>
        </w:tc>
        <w:tc>
          <w:tcPr>
            <w:tcW w:w="2303" w:type="dxa"/>
          </w:tcPr>
          <w:p w:rsidR="008F36AB" w:rsidRDefault="00375F80" w:rsidP="00D32AA7">
            <w:r>
              <w:t>X0004</w:t>
            </w:r>
          </w:p>
        </w:tc>
        <w:tc>
          <w:tcPr>
            <w:tcW w:w="2303" w:type="dxa"/>
          </w:tcPr>
          <w:p w:rsidR="008F36AB" w:rsidRDefault="00D84869" w:rsidP="00D32AA7">
            <w:r>
              <w:t>EKY4C</w:t>
            </w:r>
          </w:p>
        </w:tc>
        <w:tc>
          <w:tcPr>
            <w:tcW w:w="2303" w:type="dxa"/>
          </w:tcPr>
          <w:p w:rsidR="008F36AB" w:rsidRDefault="008F36AB" w:rsidP="00D32AA7"/>
        </w:tc>
      </w:tr>
    </w:tbl>
    <w:p w:rsidR="008F36AB" w:rsidRDefault="008F36AB" w:rsidP="008F36AB"/>
    <w:p w:rsidR="008F36AB" w:rsidRDefault="008F36AB" w:rsidP="008F36AB">
      <w:pPr>
        <w:rPr>
          <w:rStyle w:val="Siln"/>
          <w:rFonts w:ascii="Times New Roman" w:hAnsi="Times New Roman" w:cs="Times New Roman"/>
          <w:color w:val="0000CD"/>
          <w:sz w:val="24"/>
          <w:szCs w:val="24"/>
        </w:rPr>
      </w:pPr>
    </w:p>
    <w:p w:rsidR="008F36AB" w:rsidRDefault="008F36AB" w:rsidP="008F36AB">
      <w:pPr>
        <w:rPr>
          <w:rStyle w:val="Siln"/>
          <w:rFonts w:ascii="Times New Roman" w:hAnsi="Times New Roman" w:cs="Times New Roman"/>
          <w:color w:val="0000CD"/>
          <w:sz w:val="24"/>
          <w:szCs w:val="24"/>
        </w:rPr>
      </w:pPr>
    </w:p>
    <w:p w:rsidR="00F0542B" w:rsidRDefault="00F0542B"/>
    <w:sectPr w:rsidR="00F0542B" w:rsidSect="00D3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AB"/>
    <w:rsid w:val="00095F7F"/>
    <w:rsid w:val="00375F80"/>
    <w:rsid w:val="00437559"/>
    <w:rsid w:val="0065668F"/>
    <w:rsid w:val="0066435A"/>
    <w:rsid w:val="0089186D"/>
    <w:rsid w:val="008F36AB"/>
    <w:rsid w:val="00B66E45"/>
    <w:rsid w:val="00D32AA7"/>
    <w:rsid w:val="00D84869"/>
    <w:rsid w:val="00F0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0938-C7F9-4084-A8D8-7E5F17DD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36A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36AB"/>
    <w:rPr>
      <w:b/>
      <w:bCs/>
    </w:rPr>
  </w:style>
  <w:style w:type="table" w:styleId="Mkatabulky">
    <w:name w:val="Table Grid"/>
    <w:basedOn w:val="Normlntabulka"/>
    <w:uiPriority w:val="59"/>
    <w:rsid w:val="008F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F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Alena Nídlová</dc:creator>
  <cp:keywords/>
  <dc:description/>
  <cp:lastModifiedBy>PaedDr. Alena Nídlová</cp:lastModifiedBy>
  <cp:revision>8</cp:revision>
  <cp:lastPrinted>2022-05-04T10:01:00Z</cp:lastPrinted>
  <dcterms:created xsi:type="dcterms:W3CDTF">2022-05-04T07:20:00Z</dcterms:created>
  <dcterms:modified xsi:type="dcterms:W3CDTF">2022-05-09T09:07:00Z</dcterms:modified>
</cp:coreProperties>
</file>